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722DB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B300D8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6A6D8B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4.1  ผลการ</w:t>
      </w:r>
      <w:r w:rsidR="00EC7825" w:rsidRPr="00722DB7">
        <w:rPr>
          <w:rFonts w:ascii="TH SarabunPSK" w:hAnsi="TH SarabunPSK" w:cs="TH SarabunPSK"/>
          <w:b/>
          <w:bCs/>
          <w:sz w:val="32"/>
          <w:szCs w:val="32"/>
          <w:cs/>
        </w:rPr>
        <w:t>ดำเนินงานและผลการวิเคราะห์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722DB7">
        <w:rPr>
          <w:rFonts w:ascii="TH SarabunPSK" w:hAnsi="TH SarabunPSK" w:cs="TH SarabunPSK"/>
          <w:sz w:val="32"/>
          <w:szCs w:val="32"/>
        </w:rPr>
        <w:t xml:space="preserve">Accuracy) </w:t>
      </w:r>
      <w:r w:rsidRPr="00722DB7">
        <w:rPr>
          <w:rFonts w:ascii="TH SarabunPSK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B95340" w:rsidRPr="00722DB7">
        <w:rPr>
          <w:rFonts w:ascii="TH SarabunPSK" w:hAnsi="TH SarabunPSK" w:cs="TH SarabunPSK"/>
          <w:sz w:val="32"/>
          <w:szCs w:val="32"/>
          <w:cs/>
        </w:rPr>
        <w:t>4.1.1  การเตรียมข้อมูล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722DB7">
        <w:rPr>
          <w:rFonts w:ascii="TH SarabunPSK" w:hAnsi="TH SarabunPSK" w:cs="TH SarabunPSK"/>
          <w:sz w:val="32"/>
          <w:szCs w:val="32"/>
        </w:rPr>
        <w:t xml:space="preserve">400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แบ่งออกเป็น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และคลาสเสี่ยงสูง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722DB7">
        <w:rPr>
          <w:rFonts w:ascii="TH SarabunPSK" w:hAnsi="TH SarabunPSK" w:cs="TH SarabunPSK"/>
          <w:sz w:val="32"/>
          <w:szCs w:val="32"/>
        </w:rPr>
        <w:t xml:space="preserve">THSplitLib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4.1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629D9A7" wp14:editId="3988B2F9">
            <wp:extent cx="5274310" cy="2829560"/>
            <wp:effectExtent l="0" t="0" r="2540" b="889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668F1" w:rsidRDefault="00416CD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F668F1" w:rsidSect="00F668F1">
          <w:headerReference w:type="default" r:id="rId7"/>
          <w:pgSz w:w="11906" w:h="16838" w:code="9"/>
          <w:pgMar w:top="2160" w:right="1440" w:bottom="1440" w:left="2160" w:header="1440" w:footer="720" w:gutter="0"/>
          <w:pgNumType w:start="57"/>
          <w:cols w:space="708"/>
          <w:docGrid w:linePitch="360"/>
        </w:sect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722DB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22DB7">
        <w:rPr>
          <w:rFonts w:ascii="TH SarabunPSK" w:hAnsi="TH SarabunPSK" w:cs="TH SarabunPSK"/>
          <w:sz w:val="32"/>
          <w:szCs w:val="32"/>
        </w:rPr>
        <w:t xml:space="preserve">Excel) </w:t>
      </w:r>
      <w:r w:rsidRPr="00722DB7">
        <w:rPr>
          <w:rFonts w:ascii="TH SarabunPSK" w:hAnsi="TH SarabunPSK" w:cs="TH SarabunPSK"/>
          <w:sz w:val="32"/>
          <w:szCs w:val="32"/>
          <w:cs/>
        </w:rPr>
        <w:t>พร้อมกับระบุความเสี่ยง</w:t>
      </w:r>
    </w:p>
    <w:p w:rsidR="003438F9" w:rsidRPr="00722DB7" w:rsidRDefault="00C67A4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4.1.2  </w:t>
      </w:r>
      <w:r w:rsidR="003438F9" w:rsidRPr="00722DB7">
        <w:rPr>
          <w:rFonts w:ascii="TH SarabunPSK" w:hAnsi="TH SarabunPSK" w:cs="TH SarabunPSK"/>
          <w:sz w:val="32"/>
          <w:szCs w:val="32"/>
          <w:cs/>
        </w:rPr>
        <w:t>การหาโมเดล</w:t>
      </w:r>
      <w:bookmarkStart w:id="0" w:name="_GoBack"/>
      <w:bookmarkEnd w:id="0"/>
    </w:p>
    <w:p w:rsidR="00C67A4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นำข้อมูลคำที่ตัดแล้ว ที่เป็นไฟล์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ของโปรแกรม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attribute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vector creation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Term Occurrences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="00C67A49" w:rsidRPr="00722DB7">
        <w:rPr>
          <w:rFonts w:ascii="TH SarabunPSK" w:hAnsi="TH SarabunPSK" w:cs="TH SarabunPSK"/>
          <w:sz w:val="32"/>
          <w:szCs w:val="32"/>
        </w:rPr>
        <w:t>ExampleSet</w:t>
      </w:r>
      <w:proofErr w:type="spellEnd"/>
      <w:r w:rsidR="00C67A49"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Process-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1 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จากนั้นคลิก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Run Process Locally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Turbo Prep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และทำการ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Export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>ดังรูปที่ 4.2</w:t>
      </w:r>
      <w:r w:rsidR="000F7AF0" w:rsidRPr="00722DB7">
        <w:rPr>
          <w:rFonts w:ascii="TH SarabunPSK" w:hAnsi="TH SarabunPSK" w:cs="TH SarabunPSK"/>
          <w:sz w:val="32"/>
          <w:szCs w:val="32"/>
          <w:cs/>
        </w:rPr>
        <w:t xml:space="preserve"> – 4.10</w:t>
      </w:r>
    </w:p>
    <w:p w:rsidR="005C7B8C" w:rsidRPr="00722DB7" w:rsidRDefault="005C7B8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C7B8C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6DD3E" wp14:editId="23A29441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1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0F4E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020E8F" wp14:editId="65119B46">
            <wp:extent cx="5274310" cy="2453640"/>
            <wp:effectExtent l="19050" t="19050" r="21590" b="2286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F178FE1" wp14:editId="1600D481">
            <wp:extent cx="5274310" cy="3604260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0F62E8" wp14:editId="1352270A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903E9" id="ลูกศร: ขวา 6" o:spid="_x0000_s1026" type="#_x0000_t13" style="position:absolute;margin-left:441.6pt;margin-top:39pt;width:20.3pt;height:12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BEE1DDA" wp14:editId="2E8B61A2">
            <wp:extent cx="5274310" cy="1849120"/>
            <wp:effectExtent l="19050" t="19050" r="21590" b="177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1B6CE8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C932B2" wp14:editId="58AA977A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1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7881C" id="ลูกศร: ขวา 6" o:spid="_x0000_s1026" type="#_x0000_t13" style="position:absolute;margin-left:442.2pt;margin-top:50.25pt;width:20.3pt;height:12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" adj="14897" fillcolor="red" strokecolor="black [3213]" strokeweight="1pt">
                <w10:wrap anchorx="page"/>
              </v:shape>
            </w:pict>
          </mc:Fallback>
        </mc:AlternateContent>
      </w:r>
      <w:r w:rsidR="003438F9"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C932B2" wp14:editId="58AA977A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1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FB818" id="ลูกศร: ขวา 6" o:spid="_x0000_s1026" type="#_x0000_t13" style="position:absolute;margin-left:298.8pt;margin-top:77.35pt;width:20.3pt;height:12.6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t xml:space="preserve"> </w: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95859E0" wp14:editId="1A502A06">
            <wp:extent cx="5274310" cy="2124075"/>
            <wp:effectExtent l="0" t="0" r="254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D9D590" wp14:editId="30E2B36E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1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CF16" id="ลูกศร: ขวา 6" o:spid="_x0000_s1026" type="#_x0000_t13" style="position:absolute;margin-left:248.7pt;margin-top:19.3pt;width:20.3pt;height:12.6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E2B98" wp14:editId="167B65D3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1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EF842" id="ลูกศร: ขวา 6" o:spid="_x0000_s1026" type="#_x0000_t13" style="position:absolute;margin-left:442.2pt;margin-top:42.15pt;width:20.3pt;height:12.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C898B3F" wp14:editId="0AB3715D">
            <wp:extent cx="5274310" cy="2037715"/>
            <wp:effectExtent l="19050" t="19050" r="21590" b="1968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72A743" wp14:editId="2987A19D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666C" id="ลูกศร: ขวา 6" o:spid="_x0000_s1026" type="#_x0000_t13" style="position:absolute;margin-left:213.85pt;margin-top:39.7pt;width:25.45pt;height:14.7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" adj="1536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5DECE69" wp14:editId="6FA15A26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4.7</w:t>
      </w:r>
      <w:r w:rsidRPr="00722DB7">
        <w:rPr>
          <w:rFonts w:ascii="TH SarabunPSK" w:hAnsi="TH SarabunPSK" w:cs="TH SarabunPSK"/>
          <w:sz w:val="32"/>
          <w:szCs w:val="32"/>
        </w:rPr>
        <w:t xml:space="preserve">  Run Process Locally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F2D7068" wp14:editId="3E997BDD">
            <wp:extent cx="5274310" cy="3719195"/>
            <wp:effectExtent l="19050" t="19050" r="21590" b="146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Word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List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164F3A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366A4" wp14:editId="34657E44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1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49E0" id="ลูกศร: ขวา 6" o:spid="_x0000_s1026" type="#_x0000_t13" style="position:absolute;margin-left:139.5pt;margin-top:31.35pt;width:20.3pt;height:12.6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="003B0DC4" w:rsidRPr="00722DB7">
        <w:rPr>
          <w:rFonts w:ascii="TH SarabunPSK" w:hAnsi="TH SarabunPSK" w:cs="TH SarabunPSK"/>
          <w:noProof/>
        </w:rPr>
        <w:drawing>
          <wp:inline distT="0" distB="0" distL="0" distR="0" wp14:anchorId="1B9232B2" wp14:editId="1355B533">
            <wp:extent cx="5274310" cy="1694815"/>
            <wp:effectExtent l="19050" t="19050" r="21590" b="196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Example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AA6965" wp14:editId="569A3BFB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2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83EF" id="ลูกศร: ขวา 6" o:spid="_x0000_s1026" type="#_x0000_t13" style="position:absolute;margin-left:166.8pt;margin-top:147.45pt;width:20.3pt;height:12.6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05B591E" wp14:editId="24139602">
            <wp:extent cx="5274310" cy="292100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>Export Excel file</w:t>
      </w:r>
    </w:p>
    <w:p w:rsidR="000F7AF0" w:rsidRPr="00722DB7" w:rsidRDefault="000F7AF0" w:rsidP="000F7AF0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F7AF0" w:rsidRPr="00722DB7" w:rsidRDefault="000F7AF0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2)  สร้าง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คำแต่ละคลาสความเสี่ยง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” เพื่อให้ </w:t>
      </w:r>
      <w:r w:rsidRPr="00722DB7">
        <w:rPr>
          <w:rFonts w:ascii="TH SarabunPSK" w:hAnsi="TH SarabunPSK" w:cs="TH SarabunPSK"/>
          <w:sz w:val="32"/>
          <w:szCs w:val="32"/>
        </w:rPr>
        <w:t>Process Documents from Data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 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ทำการนับคำเฉพาะคำที่เจอใน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ของคำแต่ละคลาส</w:t>
      </w:r>
      <w:r w:rsidRPr="00722DB7">
        <w:rPr>
          <w:rFonts w:ascii="TH SarabunPSK" w:hAnsi="TH SarabunPSK" w:cs="TH SarabunPSK"/>
          <w:sz w:val="32"/>
          <w:szCs w:val="32"/>
          <w:cs/>
        </w:rPr>
        <w:t>” เท่านั้น โดยใช้พจนานุกรมคำ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ทั้ง 4 คลาส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ที่เป็นไฟล์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ใส่ใน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722DB7">
        <w:rPr>
          <w:rFonts w:ascii="TH SarabunPSK" w:hAnsi="TH SarabunPSK" w:cs="TH SarabunPSK"/>
          <w:sz w:val="32"/>
          <w:szCs w:val="32"/>
        </w:rPr>
        <w:t xml:space="preserve">create word vector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โดยตั้งค่าให้ </w:t>
      </w:r>
      <w:r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ที่ออกจาก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1 แล้วทำการ </w:t>
      </w:r>
      <w:r w:rsidRPr="00722DB7">
        <w:rPr>
          <w:rFonts w:ascii="TH SarabunPSK" w:hAnsi="TH SarabunPSK" w:cs="TH SarabunPSK"/>
          <w:sz w:val="32"/>
          <w:szCs w:val="32"/>
        </w:rPr>
        <w:t xml:space="preserve">Run Process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722DB7">
        <w:rPr>
          <w:rFonts w:ascii="TH SarabunPSK" w:hAnsi="TH SarabunPSK" w:cs="TH SarabunPSK"/>
          <w:sz w:val="32"/>
          <w:szCs w:val="32"/>
        </w:rPr>
        <w:t xml:space="preserve">Export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4.11 – 4.18</w:t>
      </w: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64993A" wp14:editId="0E572289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2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0A3A" id="ลูกศร: ขวา 6" o:spid="_x0000_s1026" type="#_x0000_t13" style="position:absolute;margin-left:39.6pt;margin-top:48.2pt;width:22.35pt;height:13.6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" adj="15028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C7B963F" wp14:editId="739A377D">
            <wp:extent cx="5274310" cy="3002915"/>
            <wp:effectExtent l="19050" t="19050" r="21590" b="260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1A6B4F3" wp14:editId="5AA31B0B">
            <wp:extent cx="5274310" cy="4008755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D0258" w:rsidRPr="00722DB7" w:rsidRDefault="00DD0258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8495D" wp14:editId="63E34B7A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A5B03" id="ลูกศร: ขวา 6" o:spid="_x0000_s1026" type="#_x0000_t13" style="position:absolute;margin-left:281.4pt;margin-top:23.75pt;width:27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" adj="168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2A5FA2" wp14:editId="01A3B467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48F0" id="ลูกศร: ขวา 6" o:spid="_x0000_s1026" type="#_x0000_t13" style="position:absolute;margin-left:163.65pt;margin-top:52.05pt;width:22.25pt;height:16.9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" adj="13397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D73245E" wp14:editId="1B115662">
            <wp:extent cx="5274310" cy="2205990"/>
            <wp:effectExtent l="19050" t="19050" r="21590" b="2286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2CE359" wp14:editId="101AB5C9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BD5" id="ลูกศร: ขวา 6" o:spid="_x0000_s1026" type="#_x0000_t13" style="position:absolute;margin-left:291pt;margin-top:68.55pt;width:23.25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" adj="15329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80598A" wp14:editId="2DF7DE52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8BEE9" id="ลูกศร: ขวา 6" o:spid="_x0000_s1026" type="#_x0000_t13" style="position:absolute;margin-left:62.15pt;margin-top:37.4pt;width:28.85pt;height:14.8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" adj="16074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15931CA" wp14:editId="5E092F5E">
            <wp:extent cx="5274310" cy="2251710"/>
            <wp:effectExtent l="19050" t="19050" r="21590" b="1524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722DB7">
        <w:rPr>
          <w:rFonts w:ascii="TH SarabunPSK" w:hAnsi="TH SarabunPSK" w:cs="TH SarabunPSK"/>
          <w:sz w:val="32"/>
          <w:szCs w:val="32"/>
        </w:rPr>
        <w:t xml:space="preserve">  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4DA38E" wp14:editId="338879B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0902" id="ลูกศร: ขวา 6" o:spid="_x0000_s1026" type="#_x0000_t13" style="position:absolute;margin-left:273.6pt;margin-top:137.45pt;width:23.85pt;height:15.9pt;rotation:9733359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" adj="144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88C130" wp14:editId="7FCE3AC8">
            <wp:extent cx="5274310" cy="3271520"/>
            <wp:effectExtent l="19050" t="19050" r="21590" b="2413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260C504" wp14:editId="42686784">
            <wp:extent cx="5274310" cy="388620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WordList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2F1331" wp14:editId="13003A83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DA87" id="ลูกศร: ขวา 6" o:spid="_x0000_s1026" type="#_x0000_t13" style="position:absolute;margin-left:13.95pt;margin-top:30.8pt;width:25.35pt;height:16.5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" adj="1457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A7A5F2A" wp14:editId="1A5F3D52">
            <wp:extent cx="5274310" cy="2592705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Example 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7B2D3B" wp14:editId="1782F9CB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F2A27" id="ลูกศร: ขวา 6" o:spid="_x0000_s1026" type="#_x0000_t13" style="position:absolute;margin-left:115.8pt;margin-top:139.55pt;width:23.75pt;height:14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" adj="1512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2A9DF9" wp14:editId="5E9884BD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722DB7">
        <w:rPr>
          <w:rFonts w:ascii="TH SarabunPSK" w:hAnsi="TH SarabunPSK" w:cs="TH SarabunPSK"/>
          <w:sz w:val="32"/>
          <w:szCs w:val="32"/>
        </w:rPr>
        <w:t xml:space="preserve">  Export Excel file</w:t>
      </w:r>
    </w:p>
    <w:p w:rsidR="0036229D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6229D" w:rsidRPr="00722DB7" w:rsidRDefault="0036229D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ที่ได้ทั้ง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proofErr w:type="gramStart"/>
      <w:r w:rsidRPr="00722DB7">
        <w:rPr>
          <w:rFonts w:ascii="TH SarabunPSK" w:hAnsi="TH SarabunPSK" w:cs="TH SarabunPSK"/>
          <w:sz w:val="32"/>
          <w:szCs w:val="32"/>
        </w:rPr>
        <w:t>sum(</w:t>
      </w:r>
      <w:proofErr w:type="gramEnd"/>
      <w:r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722DB7">
        <w:rPr>
          <w:rFonts w:ascii="TH SarabunPSK" w:hAnsi="TH SarabunPSK" w:cs="TH SarabunPSK"/>
          <w:sz w:val="32"/>
          <w:szCs w:val="32"/>
        </w:rPr>
        <w:t>4.19</w:t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65F858" wp14:editId="23F50C4E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9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85C4" id="ลูกศร: ขวา 6" o:spid="_x0000_s1026" type="#_x0000_t13" style="position:absolute;margin-left:107.4pt;margin-top:42.9pt;width:23.75pt;height:12.7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E9056B9" wp14:editId="3217E498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722DB7">
        <w:rPr>
          <w:rFonts w:ascii="TH SarabunPSK" w:hAnsi="TH SarabunPSK" w:cs="TH SarabunPSK"/>
          <w:sz w:val="32"/>
          <w:szCs w:val="32"/>
        </w:rPr>
        <w:t>Excel file</w:t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ที่ได้ไปทำการหา </w:t>
      </w:r>
      <w:r w:rsidRPr="00722DB7">
        <w:rPr>
          <w:rFonts w:ascii="TH SarabunPSK" w:hAnsi="TH SarabunPSK" w:cs="TH SarabunPSK"/>
          <w:sz w:val="32"/>
          <w:szCs w:val="32"/>
        </w:rPr>
        <w:t xml:space="preserve">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0.1 ความเสี่ยงต่ำ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0.2 ความเสี่ยงปานกลาง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>x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0.3 และความเสี่ยงสูง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>0.4 ตามลำดับ ดังรูปที่ 4.20</w:t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BC8DD" wp14:editId="04059C15">
                <wp:simplePos x="0" y="0"/>
                <wp:positionH relativeFrom="column">
                  <wp:posOffset>603885</wp:posOffset>
                </wp:positionH>
                <wp:positionV relativeFrom="paragraph">
                  <wp:posOffset>359410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BC8DD" id="_x0000_t202" coordsize="21600,21600" o:spt="202" path="m,l,21600r21600,l21600,xe">
                <v:stroke joinstyle="miter"/>
                <v:path gradientshapeok="t" o:connecttype="rect"/>
              </v:shapetype>
              <v:shape id="Text Box 107" o:spid="_x0000_s1026" type="#_x0000_t202" style="position:absolute;left:0;text-align:left;margin-left:47.55pt;margin-top:28.3pt;width:130.05pt;height:27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BWfQIAAFw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" filled="f" stroked="f">
                <v:textbox>
                  <w:txbxContent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CE0AB1" wp14:editId="0D7CEE5D">
                <wp:simplePos x="0" y="0"/>
                <wp:positionH relativeFrom="column">
                  <wp:posOffset>2256155</wp:posOffset>
                </wp:positionH>
                <wp:positionV relativeFrom="paragraph">
                  <wp:posOffset>1543685</wp:posOffset>
                </wp:positionV>
                <wp:extent cx="914400" cy="353695"/>
                <wp:effectExtent l="0" t="0" r="0" b="8255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ผลเมื่อทำการคูณค่าน้ำหนักแต่ละคลาส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E0AB1" id="Text Box 110" o:spid="_x0000_s1027" type="#_x0000_t202" style="position:absolute;left:0;text-align:left;margin-left:177.65pt;margin-top:121.55pt;width:1in;height:27.85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" filled="f" stroked="f">
                <v:textbox>
                  <w:txbxContent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ผลเมื่อทำการคูณค่าน้ำหนักแต่ละคลาส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67D8DF" wp14:editId="31F7BCB4">
                <wp:simplePos x="0" y="0"/>
                <wp:positionH relativeFrom="margin">
                  <wp:posOffset>1957705</wp:posOffset>
                </wp:positionH>
                <wp:positionV relativeFrom="paragraph">
                  <wp:posOffset>1627505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8F59C" id="ลูกศร: ขวา 6" o:spid="_x0000_s1026" type="#_x0000_t13" style="position:absolute;margin-left:154.15pt;margin-top:128.15pt;width:23.75pt;height:12.75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B022A8" wp14:editId="5E2E8270">
                <wp:simplePos x="0" y="0"/>
                <wp:positionH relativeFrom="margin">
                  <wp:posOffset>434199</wp:posOffset>
                </wp:positionH>
                <wp:positionV relativeFrom="paragraph">
                  <wp:posOffset>460516</wp:posOffset>
                </wp:positionV>
                <wp:extent cx="233680" cy="125449"/>
                <wp:effectExtent l="16192" t="2858" r="30163" b="30162"/>
                <wp:wrapNone/>
                <wp:docPr id="3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3680" cy="1254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54632" id="ลูกศร: ขวา 6" o:spid="_x0000_s1026" type="#_x0000_t13" style="position:absolute;margin-left:34.2pt;margin-top:36.25pt;width:18.4pt;height:9.9pt;rotation:90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7C535B" wp14:editId="7D969C40">
                <wp:simplePos x="0" y="0"/>
                <wp:positionH relativeFrom="column">
                  <wp:posOffset>984250</wp:posOffset>
                </wp:positionH>
                <wp:positionV relativeFrom="paragraph">
                  <wp:posOffset>713105</wp:posOffset>
                </wp:positionV>
                <wp:extent cx="851647" cy="1954306"/>
                <wp:effectExtent l="0" t="0" r="24765" b="2730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647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CAFB6" id="สี่เหลี่ยมผืนผ้า 104" o:spid="_x0000_s1026" style="position:absolute;margin-left:77.5pt;margin-top:56.15pt;width:67.05pt;height:153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439429" wp14:editId="1497B4BA">
                <wp:simplePos x="0" y="0"/>
                <wp:positionH relativeFrom="column">
                  <wp:posOffset>83820</wp:posOffset>
                </wp:positionH>
                <wp:positionV relativeFrom="paragraph">
                  <wp:posOffset>713105</wp:posOffset>
                </wp:positionV>
                <wp:extent cx="887394" cy="1954306"/>
                <wp:effectExtent l="0" t="0" r="27305" b="27305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394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F0042" id="สี่เหลี่ยมผืนผ้า 103" o:spid="_x0000_s1026" style="position:absolute;margin-left:6.6pt;margin-top:56.15pt;width:69.85pt;height:153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397D63" wp14:editId="1E8BF9F0">
            <wp:extent cx="5274310" cy="2818130"/>
            <wp:effectExtent l="0" t="0" r="2540" b="1270"/>
            <wp:docPr id="36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8926082B-F219-44A8-B984-D9C9E16B0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8926082B-F219-44A8-B984-D9C9E16B0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5000"/>
                    <a:stretch/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F58D4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517D1" w:rsidRPr="00722DB7">
        <w:rPr>
          <w:rFonts w:ascii="TH SarabunPSK" w:hAnsi="TH SarabunPSK" w:cs="TH SarabunPSK"/>
          <w:sz w:val="32"/>
          <w:szCs w:val="32"/>
          <w:cs/>
        </w:rPr>
        <w:t>ค่าน้ำหนักแต่ละคลาสความเสี่ยง</w:t>
      </w:r>
    </w:p>
    <w:p w:rsidR="000517D1" w:rsidRPr="00722DB7" w:rsidRDefault="000517D1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 4.21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5C6757" wp14:editId="5F70D650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โดยดูค่า </w:t>
      </w:r>
      <w:r w:rsidRPr="00722DB7">
        <w:rPr>
          <w:rFonts w:ascii="TH SarabunPSK" w:hAnsi="TH SarabunPSK" w:cs="TH SarabunPSK"/>
          <w:sz w:val="32"/>
          <w:szCs w:val="32"/>
        </w:rPr>
        <w:t>Accuracy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จาก 3 โมเดล คือ </w:t>
      </w:r>
      <w:r w:rsidR="00AE61F3" w:rsidRPr="00722DB7">
        <w:rPr>
          <w:rFonts w:ascii="TH SarabunPSK" w:hAnsi="TH SarabunPSK" w:cs="TH SarabunPSK"/>
          <w:sz w:val="32"/>
          <w:szCs w:val="32"/>
        </w:rPr>
        <w:t>Deep Learning</w:t>
      </w:r>
      <w:r w:rsidRPr="00722DB7">
        <w:rPr>
          <w:rFonts w:ascii="TH SarabunPSK" w:hAnsi="TH SarabunPSK" w:cs="TH SarabunPSK"/>
          <w:sz w:val="32"/>
          <w:szCs w:val="32"/>
        </w:rPr>
        <w:t xml:space="preserve"> = </w:t>
      </w:r>
      <w:r w:rsidR="00AE61F3" w:rsidRPr="00722DB7">
        <w:rPr>
          <w:rFonts w:ascii="TH SarabunPSK" w:hAnsi="TH SarabunPSK" w:cs="TH SarabunPSK"/>
          <w:sz w:val="32"/>
          <w:szCs w:val="32"/>
        </w:rPr>
        <w:t>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Decision Tree = </w:t>
      </w:r>
      <w:r w:rsidR="00AE61F3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Support Vector Machine = </w:t>
      </w:r>
      <w:r w:rsidR="00AE61F3" w:rsidRPr="00722DB7">
        <w:rPr>
          <w:rFonts w:ascii="TH SarabunPSK" w:hAnsi="TH SarabunPSK" w:cs="TH SarabunPSK"/>
          <w:sz w:val="32"/>
          <w:szCs w:val="32"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จะเห็นได้ว่า ค่า </w:t>
      </w:r>
      <w:r w:rsidRPr="00722DB7">
        <w:rPr>
          <w:rFonts w:ascii="TH SarabunPSK" w:hAnsi="TH SarabunPSK" w:cs="TH SarabunPSK"/>
          <w:sz w:val="32"/>
          <w:szCs w:val="32"/>
        </w:rPr>
        <w:t xml:space="preserve">Accuracy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61F3"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Support Vector Machine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F02358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7249CA" wp14:editId="240AF091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9E14B7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74310" cy="2966720"/>
            <wp:effectExtent l="0" t="0" r="2540" b="508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</w:rPr>
        <w:t>Support Vector Machine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F4420">
        <w:rPr>
          <w:rFonts w:ascii="TH SarabunPSK" w:hAnsi="TH SarabunPSK" w:cs="TH SarabunPSK"/>
          <w:b/>
          <w:bCs/>
          <w:sz w:val="32"/>
          <w:szCs w:val="32"/>
          <w:cs/>
        </w:rPr>
        <w:t>ตารางที่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4F4420" w:rsidRPr="00722DB7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4F4420" w:rsidRP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4F4420" w:rsidRDefault="00EE4D8D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rFonts w:hint="cs"/>
                <w:sz w:val="30"/>
                <w:szCs w:val="32"/>
                <w:cs/>
              </w:rPr>
              <w:t>เวลารวม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EE4D8D">
              <w:rPr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4F4420" w:rsidRPr="00722DB7" w:rsidTr="00EE4D8D">
        <w:trPr>
          <w:jc w:val="center"/>
        </w:trPr>
        <w:tc>
          <w:tcPr>
            <w:tcW w:w="2405" w:type="dxa"/>
          </w:tcPr>
          <w:p w:rsidR="004F4420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5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2558A1" w:rsidRPr="00722DB7" w:rsidTr="00EE4D8D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2558A1" w:rsidRPr="00722DB7" w:rsidRDefault="00F02358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3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Default="00AE61F3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ค่าส่วนเบี่ยงเบนมาตรฐาน 0.0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6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ค่าเกนเท่ากับ 10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8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ใช้เวลาในการรั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น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ขอมูลเท่ากับ 10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รองลงมาเป็นเทคนิคโครงข่ายประสาทเทียม 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70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และสุดท้ายเป็นเทคนิค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 xml:space="preserve">ต้นไม้ตัดสินใจ </w:t>
      </w:r>
      <w:r w:rsidRPr="00F02358">
        <w:rPr>
          <w:rFonts w:ascii="TH SarabunPSK" w:hAnsi="TH SarabunPSK" w:cs="TH SarabunPSK"/>
          <w:sz w:val="32"/>
          <w:szCs w:val="32"/>
          <w:cs/>
        </w:rPr>
        <w:t>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62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ซัพพอร์ตเวกเตอร์แมชชีน</w:t>
      </w:r>
    </w:p>
    <w:p w:rsidR="00EE4D8D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F02358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E61F3" w:rsidRDefault="002B22A2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ผลการเปรียบเทียบประสิทธิภาพของโมเดลทั้ง 3 เทคนิค ได้แก่ โมเดล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และซัพพอร์ตเวกเตอร์แมชชีน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(</w:t>
      </w:r>
      <w:r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มีค่าความถูกต้อง (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Accuracy) 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เท่ากับ 0.</w:t>
      </w:r>
      <w:r w:rsidRPr="00722DB7">
        <w:rPr>
          <w:rFonts w:ascii="TH SarabunPSK" w:hAnsi="TH SarabunPSK" w:cs="TH SarabunPSK"/>
          <w:sz w:val="32"/>
          <w:szCs w:val="32"/>
          <w:cs/>
        </w:rPr>
        <w:t>72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 ซึ่งมี</w:t>
      </w:r>
      <w:r w:rsidRPr="00722DB7">
        <w:rPr>
          <w:rFonts w:ascii="TH SarabunPSK" w:hAnsi="TH SarabunPSK" w:cs="TH SarabunPSK"/>
          <w:sz w:val="32"/>
          <w:szCs w:val="32"/>
          <w:cs/>
        </w:rPr>
        <w:t>ป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ระสิทธิภาพและรูปแบบที่ง่ายต่อความเข้าใจได้  มากกว่า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เทคนิค โครงข่ายประสาทเทียม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และ เทคนิค </w:t>
      </w:r>
      <w:r w:rsidRPr="00722DB7">
        <w:rPr>
          <w:rFonts w:ascii="TH SarabunPSK" w:hAnsi="TH SarabunPSK" w:cs="TH SarabunPSK"/>
          <w:sz w:val="32"/>
          <w:szCs w:val="32"/>
          <w:cs/>
        </w:rPr>
        <w:t>ต้นไม้ตัดสินใจ</w:t>
      </w:r>
    </w:p>
    <w:p w:rsidR="00EE4D8D" w:rsidRPr="00722DB7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2516459" wp14:editId="3282737F">
            <wp:extent cx="5274310" cy="2571115"/>
            <wp:effectExtent l="0" t="0" r="2540" b="63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4.24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2)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B2AF68F" wp14:editId="23592B46">
            <wp:extent cx="5274310" cy="2590165"/>
            <wp:effectExtent l="0" t="0" r="254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Cs w:val="2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ส่วนของหน้าแรก</w:t>
      </w:r>
    </w:p>
    <w:p w:rsidR="0051302E" w:rsidRPr="00722DB7" w:rsidRDefault="005130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722DB7">
        <w:rPr>
          <w:rFonts w:ascii="TH SarabunPSK" w:hAnsi="TH SarabunPSK" w:cs="TH SarabunPSK"/>
          <w:sz w:val="32"/>
          <w:szCs w:val="32"/>
        </w:rPr>
        <w:t xml:space="preserve">2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4.26 – 4.27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6301BC8" wp14:editId="0AF5B095">
            <wp:extent cx="5274310" cy="2566035"/>
            <wp:effectExtent l="0" t="0" r="254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ส่วนของหน้าพยากรณ์อาการ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973AAFF" wp14:editId="2DD2B3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107EAB87" wp14:editId="14EC8466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EE0BFF4" wp14:editId="59CCF6F7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FC8564B" wp14:editId="2236CB51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  <w:cs/>
        </w:rPr>
        <w:t>เสี่ยง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มาก </w:t>
      </w:r>
      <w:r w:rsidRPr="00722DB7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F41647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04A1913" wp14:editId="3C275388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91F8F2" wp14:editId="678949BE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B3F3E2A" wp14:editId="450CC20F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7C0B2E" w:rsidRPr="00722DB7" w:rsidRDefault="007C0B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9930C5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5C9570" wp14:editId="22B0741E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551453A" wp14:editId="216BAF9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FCCA2FC" wp14:editId="5687A005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722DB7">
        <w:rPr>
          <w:rFonts w:ascii="TH SarabunPSK" w:hAnsi="TH SarabunPSK" w:cs="TH SarabunPSK"/>
          <w:sz w:val="32"/>
          <w:szCs w:val="32"/>
        </w:rPr>
        <w:t xml:space="preserve">search </w:t>
      </w:r>
      <w:r w:rsidRPr="00722DB7">
        <w:rPr>
          <w:rFonts w:ascii="TH SarabunPSK" w:hAnsi="TH SarabunPSK" w:cs="TH SarabunPSK"/>
          <w:sz w:val="32"/>
          <w:szCs w:val="32"/>
          <w:cs/>
        </w:rPr>
        <w:t>ให้ผู้ใช้สามารถค้นหาได้</w:t>
      </w:r>
    </w:p>
    <w:p w:rsidR="009930C5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73C8F93" wp14:editId="4260E908">
            <wp:extent cx="5274310" cy="259334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F83A1E" wp14:editId="4183EB9B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A055DAB" wp14:editId="7E7FFBF8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519B9FB" wp14:editId="38EF0C7E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9)  หน้า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 xml:space="preserve">หนังสืออิเล็กทรอนิกส์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722DB7">
        <w:rPr>
          <w:rFonts w:ascii="TH SarabunPSK" w:hAnsi="TH SarabunPSK" w:cs="TH SarabunPSK"/>
          <w:sz w:val="32"/>
          <w:szCs w:val="32"/>
        </w:rPr>
        <w:t xml:space="preserve">Download </w:t>
      </w:r>
      <w:r w:rsidRPr="00722DB7">
        <w:rPr>
          <w:rFonts w:ascii="TH SarabunPSK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35C896D" wp14:editId="5FAA2982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หนังสืออิเล็กทรอนิกส์ (</w:t>
      </w:r>
      <w:r w:rsidR="009930C5" w:rsidRPr="00722DB7">
        <w:rPr>
          <w:rFonts w:ascii="TH SarabunPSK" w:hAnsi="TH SarabunPSK" w:cs="TH SarabunPSK"/>
          <w:sz w:val="32"/>
          <w:szCs w:val="32"/>
        </w:rPr>
        <w:t>E-book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)</w:t>
      </w:r>
      <w:r w:rsidR="00206E15" w:rsidRPr="00722DB7">
        <w:rPr>
          <w:rFonts w:ascii="TH SarabunPSK" w:hAnsi="TH SarabunPSK" w:cs="TH SarabunPSK"/>
          <w:sz w:val="32"/>
          <w:szCs w:val="32"/>
        </w:rPr>
        <w:t xml:space="preserve"> </w:t>
      </w:r>
    </w:p>
    <w:p w:rsidR="00206E15" w:rsidRPr="00722DB7" w:rsidRDefault="00206E1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4A49" w:rsidRPr="00722DB7" w:rsidRDefault="00DF4A49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4.2  การประเมินประสิทธิภาพของระบบ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617035" w:rsidRPr="00722DB7" w:rsidRDefault="00617035" w:rsidP="00F02358">
      <w:pPr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4.2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="00F02358">
        <w:rPr>
          <w:rFonts w:ascii="TH SarabunPSK" w:hAnsi="TH SarabunPSK" w:cs="TH SarabunPSK"/>
          <w:sz w:val="32"/>
          <w:szCs w:val="32"/>
        </w:rPr>
        <w:t>Mean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(</w:t>
      </w:r>
      <w:r w:rsidR="00F02358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02358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F02358">
        <w:rPr>
          <w:rFonts w:ascii="TH SarabunPSK" w:hAnsi="TH SarabunPSK" w:cs="TH SarabunPSK"/>
          <w:sz w:val="32"/>
          <w:szCs w:val="32"/>
        </w:rPr>
        <w:t xml:space="preserve">   </w:t>
      </w:r>
      <w:r w:rsidR="00F02358" w:rsidRPr="00FC5A2C">
        <w:rPr>
          <w:rFonts w:ascii="TH SarabunPSK" w:hAnsi="TH SarabunPSK" w:cs="TH SarabunPSK"/>
          <w:sz w:val="32"/>
          <w:szCs w:val="32"/>
        </w:rPr>
        <w:t>2553 : 82-84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,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121)</w:t>
      </w:r>
    </w:p>
    <w:p w:rsidR="00CD6FD6" w:rsidRPr="00722DB7" w:rsidRDefault="00CD6FD6" w:rsidP="0061703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17035" w:rsidRPr="00722DB7" w:rsidTr="00590B2D"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 xml:space="preserve">ช่วงของค่าเฉลี่ย </w:t>
            </w:r>
            <w:r w:rsidRPr="00722DB7">
              <w:rPr>
                <w:rFonts w:cs="TH SarabunPSK"/>
                <w:szCs w:val="32"/>
              </w:rPr>
              <w:t>(</w:t>
            </w:r>
            <w:r w:rsidRPr="00722DB7">
              <w:rPr>
                <w:rFonts w:cs="TH SarabunPSK"/>
                <w:szCs w:val="32"/>
                <w:cs/>
              </w:rPr>
              <w:t>ขีดจำกัดชั้นที่แท้จริง</w:t>
            </w:r>
            <w:r w:rsidRPr="00722DB7">
              <w:rPr>
                <w:rFonts w:cs="TH SarabunPSK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การแปลความหมาย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มากที่สุด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มาก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ปานกลาง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น้อยที่สุด</w:t>
            </w:r>
          </w:p>
        </w:tc>
      </w:tr>
    </w:tbl>
    <w:p w:rsidR="00617035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Default="00EE4D8D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D8D" w:rsidRPr="00722DB7" w:rsidRDefault="00EE4D8D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6FD6" w:rsidRPr="00722DB7" w:rsidRDefault="00617035" w:rsidP="00F02358">
      <w:pPr>
        <w:ind w:left="1247" w:hanging="1247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4.3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="00F02358">
        <w:rPr>
          <w:rFonts w:ascii="TH SarabunPSK" w:hAnsi="TH SarabunPSK" w:cs="TH SarabunPSK"/>
          <w:sz w:val="32"/>
          <w:szCs w:val="32"/>
        </w:rPr>
        <w:t>S.D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(</w:t>
      </w:r>
      <w:r w:rsidR="00F02358"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="00F02358" w:rsidRPr="00CD3AFE">
        <w:rPr>
          <w:rFonts w:ascii="TH SarabunPSK" w:hAnsi="TH SarabunPSK" w:cs="TH SarabunPSK"/>
          <w:sz w:val="32"/>
          <w:szCs w:val="32"/>
        </w:rPr>
        <w:t>, 2545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: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174 -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175)</w:t>
      </w:r>
      <w:r w:rsidR="00F02358">
        <w:rPr>
          <w:rFonts w:ascii="TH SarabunPSK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617035" w:rsidRPr="00722DB7" w:rsidTr="00590B2D">
        <w:tc>
          <w:tcPr>
            <w:tcW w:w="2972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ความหมาย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มากกว่า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น้อยกว่า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มีความแตกต่างกันน้อย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หรือใกล้เคียงกัน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หรือเหมือนๆ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กัน</w:t>
            </w:r>
          </w:p>
        </w:tc>
      </w:tr>
    </w:tbl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D31C91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4.4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617035" w:rsidRPr="00722DB7" w:rsidTr="00590B2D">
        <w:tc>
          <w:tcPr>
            <w:tcW w:w="536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617035" w:rsidRPr="00722DB7" w:rsidTr="00590B2D">
        <w:tc>
          <w:tcPr>
            <w:tcW w:w="536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</w:t>
            </w:r>
            <w:r w:rsidR="00617035"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66.6</w:t>
            </w:r>
            <w:r w:rsidR="00617035" w:rsidRPr="00722DB7">
              <w:rPr>
                <w:sz w:val="32"/>
                <w:szCs w:val="32"/>
              </w:rPr>
              <w:t>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66.67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617035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617035" w:rsidRPr="00722DB7" w:rsidRDefault="00B21CB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66.67</w:t>
            </w:r>
          </w:p>
        </w:tc>
      </w:tr>
      <w:tr w:rsidR="00B21CBD" w:rsidRPr="00722DB7" w:rsidTr="00590B2D">
        <w:tc>
          <w:tcPr>
            <w:tcW w:w="536" w:type="dxa"/>
          </w:tcPr>
          <w:p w:rsidR="00B21CBD" w:rsidRPr="00722DB7" w:rsidRDefault="00B21CBD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B21CB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</w:tbl>
    <w:p w:rsidR="00617035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F02358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56255A" w:rsidRPr="00722DB7" w:rsidTr="0056255A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56255A" w:rsidRPr="00722DB7" w:rsidTr="0056255A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DB4419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EE9" w:rsidRPr="00722DB7" w:rsidRDefault="00F3587F" w:rsidP="00F3587F">
            <w:pPr>
              <w:jc w:val="center"/>
              <w:rPr>
                <w:color w:val="000000"/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</w:rPr>
              <w:t>4.67</w:t>
            </w:r>
          </w:p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56255A" w:rsidRPr="00722DB7" w:rsidRDefault="0056255A" w:rsidP="0056255A">
      <w:pPr>
        <w:rPr>
          <w:rFonts w:ascii="TH SarabunPSK" w:hAnsi="TH SarabunPSK" w:cs="TH SarabunPSK"/>
          <w:cs/>
        </w:rPr>
      </w:pPr>
    </w:p>
    <w:p w:rsidR="00B23505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56255A" w:rsidRPr="00722DB7">
        <w:rPr>
          <w:rFonts w:ascii="TH SarabunPSK" w:hAnsi="TH SarabunPSK" w:cs="TH SarabunPSK"/>
          <w:sz w:val="32"/>
          <w:szCs w:val="32"/>
        </w:rPr>
        <w:t>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56255A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="0056255A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4</w:t>
      </w:r>
      <w:r w:rsidR="0056255A" w:rsidRPr="00722DB7">
        <w:rPr>
          <w:rFonts w:ascii="TH SarabunPSK" w:hAnsi="TH SarabunPSK" w:cs="TH SarabunPSK"/>
          <w:sz w:val="32"/>
          <w:szCs w:val="32"/>
        </w:rPr>
        <w:t>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062EF1" w:rsidRPr="00722DB7">
        <w:rPr>
          <w:rFonts w:ascii="TH SarabunPSK" w:hAnsi="TH SarabunPSK" w:cs="TH SarabunPSK"/>
          <w:sz w:val="32"/>
          <w:szCs w:val="32"/>
        </w:rPr>
        <w:t>66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1, 4, 5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67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33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2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682EA9" w:rsidRPr="00722DB7">
        <w:rPr>
          <w:rFonts w:ascii="TH SarabunPSK" w:hAnsi="TH SarabunPSK" w:cs="TH SarabunPSK"/>
          <w:sz w:val="32"/>
          <w:szCs w:val="32"/>
        </w:rPr>
        <w:t>1.00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B4419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พอใจมาก </w:t>
            </w:r>
            <w:r w:rsidR="00FE7612" w:rsidRPr="00722DB7">
              <w:rPr>
                <w:b/>
                <w:bCs/>
                <w:sz w:val="32"/>
                <w:szCs w:val="32"/>
                <w:cs/>
              </w:rPr>
              <w:t>มีความแตกต่างกันน้อย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F55A5C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ด้านประสิทธิภาพของระบบด้านตรงความต้องการ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A50B9F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พบว่ามีความแตกต่างกันน้อย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เมื่อพิจารณาเกณฑ์ค่าเฉลี่ยจะเรียงจากมากที่สุดไปหาน้อยที่สุดได้ดังนี้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>, 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2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4.00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A50B9F" w:rsidRPr="00722DB7">
        <w:rPr>
          <w:rFonts w:ascii="TH SarabunPSK" w:hAnsi="TH SarabunPSK" w:cs="TH SarabunPSK"/>
          <w:sz w:val="32"/>
          <w:szCs w:val="32"/>
        </w:rPr>
        <w:t>0.00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มีระดับความความพึงพอใจอยู่ในระดับ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มาก และมีส่วนเบี่ยงเบนมาตรฐานน้อย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</w:t>
      </w:r>
      <w:r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3.67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4.7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>Function)</w:t>
      </w:r>
      <w:r w:rsidR="006A6D8B">
        <w:rPr>
          <w:rFonts w:cs="TH SarabunPSK" w:hint="cs"/>
          <w:szCs w:val="32"/>
          <w:cs/>
        </w:rPr>
        <w:t xml:space="preserve">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 xml:space="preserve">ส่วนของผู้เชี่ยวชาญ 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B4419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A50B9F" w:rsidRPr="00722DB7">
        <w:rPr>
          <w:rFonts w:ascii="TH SarabunPSK" w:hAnsi="TH SarabunPSK" w:cs="TH SarabunPSK"/>
          <w:sz w:val="32"/>
          <w:szCs w:val="32"/>
        </w:rPr>
        <w:t>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A50B9F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="00A50B9F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1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4.67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0424F3" w:rsidRPr="00722DB7">
        <w:rPr>
          <w:rFonts w:ascii="TH SarabunPSK" w:hAnsi="TH SarabunPSK" w:cs="TH SarabunPSK"/>
          <w:sz w:val="32"/>
          <w:szCs w:val="32"/>
        </w:rPr>
        <w:t>2, 3, 4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="000424F3" w:rsidRPr="00722DB7">
        <w:rPr>
          <w:rFonts w:ascii="TH SarabunPSK" w:hAnsi="TH SarabunPSK" w:cs="TH SarabunPSK"/>
          <w:sz w:val="32"/>
          <w:szCs w:val="32"/>
        </w:rPr>
        <w:t>58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4.8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B4419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จากตารางที่ 4.8 เป็น</w:t>
      </w:r>
      <w:r w:rsidR="006D4406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="006D4406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6D4406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="006D4406" w:rsidRPr="00722DB7">
        <w:rPr>
          <w:rFonts w:ascii="TH SarabunPSK" w:hAnsi="TH SarabunPSK" w:cs="TH SarabunPSK"/>
          <w:sz w:val="32"/>
          <w:szCs w:val="32"/>
        </w:rPr>
        <w:t xml:space="preserve">, 2, 3, 4, 5  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6D4406" w:rsidRPr="00722DB7">
        <w:rPr>
          <w:rFonts w:ascii="TH SarabunPSK" w:hAnsi="TH SarabunPSK" w:cs="TH SarabunPSK"/>
          <w:sz w:val="32"/>
          <w:szCs w:val="32"/>
        </w:rPr>
        <w:t>33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D4406" w:rsidRPr="00722DB7">
        <w:rPr>
          <w:rFonts w:ascii="TH SarabunPSK" w:hAnsi="TH SarabunPSK" w:cs="TH SarabunPSK"/>
          <w:sz w:val="32"/>
          <w:szCs w:val="32"/>
        </w:rPr>
        <w:t>58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4.9 </w:t>
      </w:r>
      <w:r w:rsidRPr="00722DB7">
        <w:rPr>
          <w:rFonts w:cs="TH SarabunPSK"/>
          <w:b/>
          <w:bCs/>
          <w:color w:val="FF0000"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B4419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4.9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3F243E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ด้านประสิทธิภาพของระบบด้านประสิทธิภาพ</w:t>
      </w:r>
      <w:r w:rsidR="003F243E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CF6384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3F243E" w:rsidRPr="00722DB7">
        <w:rPr>
          <w:rFonts w:ascii="TH SarabunPSK" w:hAnsi="TH SarabunPSK" w:cs="TH SarabunPSK"/>
          <w:sz w:val="32"/>
          <w:szCs w:val="32"/>
          <w:cs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722DB7">
        <w:rPr>
          <w:rFonts w:ascii="TH SarabunPSK" w:hAnsi="TH SarabunPSK" w:cs="TH SarabunPSK"/>
          <w:sz w:val="32"/>
          <w:szCs w:val="32"/>
        </w:rPr>
        <w:t xml:space="preserve">, 2, 3 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3F243E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4.10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cs="TH SarabunPSK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cs="TH SarabunPSK"/>
          <w:szCs w:val="32"/>
        </w:rPr>
        <w:t xml:space="preserve">      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B4419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2D0F8A" w:rsidRPr="00722DB7" w:rsidRDefault="002D0F8A" w:rsidP="002D0F8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4585" w:type="dxa"/>
            <w:gridSpan w:val="2"/>
          </w:tcPr>
          <w:p w:rsidR="002D0F8A" w:rsidRPr="00722DB7" w:rsidRDefault="002D0F8A" w:rsidP="002D0F8A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8B46D0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ascii="TH SarabunPSK" w:hAnsi="TH SarabunPSK" w:cs="TH SarabunPSK"/>
          <w:szCs w:val="32"/>
          <w:cs/>
        </w:rPr>
        <w:t xml:space="preserve"> 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8B46D0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="008B46D0" w:rsidRPr="00722DB7">
        <w:rPr>
          <w:rFonts w:ascii="TH SarabunPSK" w:hAnsi="TH SarabunPSK" w:cs="TH SarabunPSK"/>
          <w:sz w:val="32"/>
          <w:szCs w:val="32"/>
        </w:rPr>
        <w:t>, 5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79460A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3.92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</w:p>
    <w:p w:rsidR="00D31C91" w:rsidRDefault="00D31C91" w:rsidP="00D31C91">
      <w:pPr>
        <w:jc w:val="thaiDistribute"/>
        <w:rPr>
          <w:rFonts w:ascii="TH SarabunPSK" w:hAnsi="TH SarabunPSK" w:cs="TH SarabunPSK"/>
        </w:rPr>
      </w:pPr>
    </w:p>
    <w:p w:rsidR="004D2654" w:rsidRDefault="004D2654" w:rsidP="00D31C91">
      <w:pPr>
        <w:jc w:val="thaiDistribute"/>
        <w:rPr>
          <w:rFonts w:ascii="TH SarabunPSK" w:hAnsi="TH SarabunPSK" w:cs="TH SarabunPSK"/>
        </w:rPr>
      </w:pPr>
    </w:p>
    <w:p w:rsidR="004D2654" w:rsidRPr="00722DB7" w:rsidRDefault="004D2654" w:rsidP="00D31C91">
      <w:pPr>
        <w:jc w:val="thaiDistribute"/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ตารางที่ 4.11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B23505" w:rsidRPr="00722DB7" w:rsidTr="00590B2D">
        <w:tc>
          <w:tcPr>
            <w:tcW w:w="536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536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36.7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63.3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</w:t>
            </w:r>
            <w:r w:rsidR="00B5527D"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83.30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3.1 </w:t>
            </w: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23.30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3.2 </w:t>
            </w: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76.7</w:t>
            </w:r>
            <w:r w:rsidR="008D494D" w:rsidRPr="00722DB7">
              <w:rPr>
                <w:sz w:val="32"/>
                <w:szCs w:val="32"/>
                <w:cs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3.3 </w:t>
            </w: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4.1 </w:t>
            </w: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4.2 </w:t>
            </w:r>
            <w:r w:rsidRPr="00722DB7">
              <w:rPr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b/>
          <w:bCs/>
          <w:cs/>
        </w:rPr>
      </w:pPr>
      <w:r w:rsidRPr="00722DB7">
        <w:rPr>
          <w:rFonts w:ascii="TH SarabunPSK" w:hAnsi="TH SarabunPSK" w:cs="TH SarabunPSK"/>
          <w:b/>
          <w:bCs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4.12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B4419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E37FB4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ีส่วนเบี่ยงเบนมาตรฐานเท่ากับ 0.51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ยงเบนมาตรฐานเท่ากับ 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ค่อนข้างมาก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3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E37FB4" w:rsidRDefault="00E37FB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4.13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B4419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Default="00B2350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3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4.14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 xml:space="preserve">Function)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B4419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B23505">
      <w:pPr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B4419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color w:val="FF0000"/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162A48" w:rsidRDefault="00B23505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4.33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66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</w:p>
    <w:p w:rsidR="004D2654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4D2654" w:rsidRPr="00722DB7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162A48">
      <w:pPr>
        <w:spacing w:after="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B4419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B23505" w:rsidRPr="00722DB7" w:rsidRDefault="00302481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และส่วนเบี่ยงเบนมาตรฐานโดยรวมเท่ากับ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4.17  </w:t>
      </w:r>
      <w:r w:rsidR="00937540"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937540" w:rsidRPr="00722DB7">
        <w:rPr>
          <w:rFonts w:cs="TH SarabunPSK"/>
          <w:szCs w:val="32"/>
        </w:rPr>
        <w:t xml:space="preserve">       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DB4419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79460A" w:rsidRPr="00722DB7" w:rsidRDefault="0079460A" w:rsidP="0079460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ระบบด้านประสิทธิภาพ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937540" w:rsidRPr="00722DB7" w:rsidTr="00937540">
        <w:tc>
          <w:tcPr>
            <w:tcW w:w="4585" w:type="dxa"/>
            <w:gridSpan w:val="2"/>
          </w:tcPr>
          <w:p w:rsidR="00937540" w:rsidRPr="00722DB7" w:rsidRDefault="00937540" w:rsidP="00937540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เป็น</w:t>
      </w:r>
      <w:r w:rsidR="00670711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670711" w:rsidRPr="00722DB7">
        <w:rPr>
          <w:rFonts w:ascii="TH SarabunPSK" w:hAnsi="TH SarabunPSK" w:cs="TH SarabunPSK"/>
          <w:szCs w:val="32"/>
        </w:rPr>
        <w:t xml:space="preserve"> </w:t>
      </w:r>
      <w:r w:rsidR="00670711"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</w:rPr>
        <w:t>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</w:p>
    <w:p w:rsidR="00206E15" w:rsidRPr="00722DB7" w:rsidRDefault="00206E15" w:rsidP="00206E15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color w:val="FF0000"/>
          <w:sz w:val="32"/>
          <w:szCs w:val="32"/>
          <w:cs/>
        </w:rPr>
      </w:pPr>
    </w:p>
    <w:sectPr w:rsidR="00206E15" w:rsidRPr="00722DB7" w:rsidSect="0041652E">
      <w:headerReference w:type="default" r:id="rId48"/>
      <w:pgSz w:w="11906" w:h="16838" w:code="9"/>
      <w:pgMar w:top="2160" w:right="1440" w:bottom="1440" w:left="2160" w:header="1440" w:footer="709" w:gutter="0"/>
      <w:pgNumType w:start="5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4419" w:rsidRDefault="00DB4419" w:rsidP="00F668F1">
      <w:pPr>
        <w:spacing w:after="0" w:line="240" w:lineRule="auto"/>
      </w:pPr>
      <w:r>
        <w:separator/>
      </w:r>
    </w:p>
  </w:endnote>
  <w:endnote w:type="continuationSeparator" w:id="0">
    <w:p w:rsidR="00DB4419" w:rsidRDefault="00DB4419" w:rsidP="00F66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4419" w:rsidRDefault="00DB4419" w:rsidP="00F668F1">
      <w:pPr>
        <w:spacing w:after="0" w:line="240" w:lineRule="auto"/>
      </w:pPr>
      <w:r>
        <w:separator/>
      </w:r>
    </w:p>
  </w:footnote>
  <w:footnote w:type="continuationSeparator" w:id="0">
    <w:p w:rsidR="00DB4419" w:rsidRDefault="00DB4419" w:rsidP="00F668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68F1" w:rsidRPr="00F668F1" w:rsidRDefault="00F668F1">
    <w:pPr>
      <w:pStyle w:val="a8"/>
      <w:jc w:val="right"/>
      <w:rPr>
        <w:sz w:val="32"/>
        <w:szCs w:val="32"/>
      </w:rPr>
    </w:pPr>
  </w:p>
  <w:p w:rsidR="00F668F1" w:rsidRDefault="00F668F1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72879171"/>
      <w:docPartObj>
        <w:docPartGallery w:val="Page Numbers (Top of Page)"/>
        <w:docPartUnique/>
      </w:docPartObj>
    </w:sdtPr>
    <w:sdtEndPr>
      <w:rPr>
        <w:sz w:val="32"/>
        <w:szCs w:val="32"/>
      </w:rPr>
    </w:sdtEndPr>
    <w:sdtContent>
      <w:p w:rsidR="00F668F1" w:rsidRPr="00F668F1" w:rsidRDefault="00F668F1">
        <w:pPr>
          <w:pStyle w:val="a8"/>
          <w:jc w:val="right"/>
          <w:rPr>
            <w:sz w:val="32"/>
            <w:szCs w:val="32"/>
          </w:rPr>
        </w:pPr>
        <w:r w:rsidRPr="00F668F1">
          <w:rPr>
            <w:sz w:val="32"/>
            <w:szCs w:val="32"/>
          </w:rPr>
          <w:fldChar w:fldCharType="begin"/>
        </w:r>
        <w:r w:rsidRPr="00F668F1">
          <w:rPr>
            <w:sz w:val="32"/>
            <w:szCs w:val="32"/>
          </w:rPr>
          <w:instrText>PAGE   \* MERGEFORMAT</w:instrText>
        </w:r>
        <w:r w:rsidRPr="00F668F1">
          <w:rPr>
            <w:sz w:val="32"/>
            <w:szCs w:val="32"/>
          </w:rPr>
          <w:fldChar w:fldCharType="separate"/>
        </w:r>
        <w:r w:rsidRPr="00F668F1">
          <w:rPr>
            <w:sz w:val="32"/>
            <w:szCs w:val="32"/>
            <w:lang w:val="th-TH"/>
          </w:rPr>
          <w:t>2</w:t>
        </w:r>
        <w:r w:rsidRPr="00F668F1">
          <w:rPr>
            <w:sz w:val="32"/>
            <w:szCs w:val="32"/>
          </w:rPr>
          <w:fldChar w:fldCharType="end"/>
        </w:r>
      </w:p>
    </w:sdtContent>
  </w:sdt>
  <w:p w:rsidR="00F668F1" w:rsidRDefault="00F668F1">
    <w:pPr>
      <w:pStyle w:val="a8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0AB"/>
    <w:rsid w:val="000053C1"/>
    <w:rsid w:val="00016F01"/>
    <w:rsid w:val="000424F3"/>
    <w:rsid w:val="000517D1"/>
    <w:rsid w:val="00062EF1"/>
    <w:rsid w:val="000747B1"/>
    <w:rsid w:val="000A566A"/>
    <w:rsid w:val="000E6788"/>
    <w:rsid w:val="000F7AF0"/>
    <w:rsid w:val="0010017E"/>
    <w:rsid w:val="00162A48"/>
    <w:rsid w:val="00164F3A"/>
    <w:rsid w:val="001B6CE8"/>
    <w:rsid w:val="00206E15"/>
    <w:rsid w:val="002267AC"/>
    <w:rsid w:val="002558A1"/>
    <w:rsid w:val="002B22A2"/>
    <w:rsid w:val="002D0F8A"/>
    <w:rsid w:val="002D2B5F"/>
    <w:rsid w:val="002E1506"/>
    <w:rsid w:val="00302481"/>
    <w:rsid w:val="003134D4"/>
    <w:rsid w:val="003438F9"/>
    <w:rsid w:val="0036229D"/>
    <w:rsid w:val="00387169"/>
    <w:rsid w:val="003B0DC4"/>
    <w:rsid w:val="003B78D2"/>
    <w:rsid w:val="003C19D1"/>
    <w:rsid w:val="003F243E"/>
    <w:rsid w:val="0041652E"/>
    <w:rsid w:val="00416CDC"/>
    <w:rsid w:val="00446182"/>
    <w:rsid w:val="004B5964"/>
    <w:rsid w:val="004D2654"/>
    <w:rsid w:val="004D3D80"/>
    <w:rsid w:val="004F4420"/>
    <w:rsid w:val="00505A7A"/>
    <w:rsid w:val="0051302E"/>
    <w:rsid w:val="00521978"/>
    <w:rsid w:val="00537763"/>
    <w:rsid w:val="00541575"/>
    <w:rsid w:val="0056255A"/>
    <w:rsid w:val="00573DE2"/>
    <w:rsid w:val="00590B2D"/>
    <w:rsid w:val="005C7B8C"/>
    <w:rsid w:val="00617035"/>
    <w:rsid w:val="006364EE"/>
    <w:rsid w:val="00670711"/>
    <w:rsid w:val="00682EA9"/>
    <w:rsid w:val="006A6D8B"/>
    <w:rsid w:val="006D4406"/>
    <w:rsid w:val="00722DB7"/>
    <w:rsid w:val="0079448A"/>
    <w:rsid w:val="0079460A"/>
    <w:rsid w:val="007C0B2E"/>
    <w:rsid w:val="007D0EE8"/>
    <w:rsid w:val="00802F22"/>
    <w:rsid w:val="008B46D0"/>
    <w:rsid w:val="008D494D"/>
    <w:rsid w:val="0092270B"/>
    <w:rsid w:val="00937540"/>
    <w:rsid w:val="0094319D"/>
    <w:rsid w:val="00957E25"/>
    <w:rsid w:val="009930C5"/>
    <w:rsid w:val="009E14B7"/>
    <w:rsid w:val="00A50B9F"/>
    <w:rsid w:val="00A9396D"/>
    <w:rsid w:val="00AC72B2"/>
    <w:rsid w:val="00AE61F3"/>
    <w:rsid w:val="00B21CBD"/>
    <w:rsid w:val="00B23505"/>
    <w:rsid w:val="00B300D8"/>
    <w:rsid w:val="00B5527D"/>
    <w:rsid w:val="00B82AA2"/>
    <w:rsid w:val="00B95340"/>
    <w:rsid w:val="00BC018C"/>
    <w:rsid w:val="00C227E4"/>
    <w:rsid w:val="00C62ADB"/>
    <w:rsid w:val="00C67A49"/>
    <w:rsid w:val="00CD6FD6"/>
    <w:rsid w:val="00CF6384"/>
    <w:rsid w:val="00D07FE6"/>
    <w:rsid w:val="00D31C91"/>
    <w:rsid w:val="00D668D2"/>
    <w:rsid w:val="00DB4419"/>
    <w:rsid w:val="00DD0258"/>
    <w:rsid w:val="00DE40AB"/>
    <w:rsid w:val="00DF4A49"/>
    <w:rsid w:val="00DF58D4"/>
    <w:rsid w:val="00E31EE9"/>
    <w:rsid w:val="00E37FB4"/>
    <w:rsid w:val="00EC7825"/>
    <w:rsid w:val="00ED3245"/>
    <w:rsid w:val="00EE4D8D"/>
    <w:rsid w:val="00F02358"/>
    <w:rsid w:val="00F30BEE"/>
    <w:rsid w:val="00F3587F"/>
    <w:rsid w:val="00F41647"/>
    <w:rsid w:val="00F55A5C"/>
    <w:rsid w:val="00F60E53"/>
    <w:rsid w:val="00F668F1"/>
    <w:rsid w:val="00F95E56"/>
    <w:rsid w:val="00FD452D"/>
    <w:rsid w:val="00FE7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053CE9-C3C1-4C33-A784-50559D5A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35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cs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35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1F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17035"/>
    <w:pPr>
      <w:spacing w:after="0" w:line="240" w:lineRule="auto"/>
      <w:ind w:left="720"/>
      <w:contextualSpacing/>
    </w:pPr>
    <w:rPr>
      <w:rFonts w:ascii="TH SarabunPSK" w:hAnsi="TH SarabunPSK" w:cs="Angsana New"/>
      <w:sz w:val="32"/>
      <w:szCs w:val="40"/>
    </w:rPr>
  </w:style>
  <w:style w:type="paragraph" w:customStyle="1" w:styleId="Default">
    <w:name w:val="Default"/>
    <w:rsid w:val="0061703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B235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B2350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a5">
    <w:name w:val="บท"/>
    <w:basedOn w:val="1"/>
    <w:next w:val="1"/>
    <w:link w:val="Char"/>
    <w:qFormat/>
    <w:rsid w:val="00B23505"/>
    <w:pPr>
      <w:spacing w:line="240" w:lineRule="auto"/>
      <w:jc w:val="center"/>
    </w:pPr>
    <w:rPr>
      <w:rFonts w:ascii="TH Sarabun New" w:hAnsi="TH Sarabun New" w:cs="TH Sarabun New"/>
      <w:b/>
      <w:bCs/>
      <w:color w:val="000000" w:themeColor="text1"/>
      <w:sz w:val="36"/>
      <w:szCs w:val="36"/>
      <w:cs w:val="0"/>
    </w:rPr>
  </w:style>
  <w:style w:type="character" w:customStyle="1" w:styleId="Char">
    <w:name w:val="บท Char"/>
    <w:basedOn w:val="10"/>
    <w:link w:val="a5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paragraph" w:customStyle="1" w:styleId="a6">
    <w:name w:val="หัวย่อย"/>
    <w:basedOn w:val="2"/>
    <w:next w:val="a"/>
    <w:link w:val="Char0"/>
    <w:qFormat/>
    <w:rsid w:val="00B23505"/>
    <w:pPr>
      <w:spacing w:line="240" w:lineRule="auto"/>
      <w:jc w:val="both"/>
    </w:pPr>
    <w:rPr>
      <w:rFonts w:ascii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Char0">
    <w:name w:val="หัวย่อย Char"/>
    <w:basedOn w:val="20"/>
    <w:link w:val="a6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customStyle="1" w:styleId="a7">
    <w:name w:val="หัวกระดาษ อักขระ"/>
    <w:basedOn w:val="a0"/>
    <w:link w:val="a8"/>
    <w:uiPriority w:val="99"/>
    <w:rsid w:val="00B23505"/>
    <w:rPr>
      <w:rFonts w:ascii="TH SarabunPSK" w:hAnsi="TH SarabunPSK" w:cs="Angsana New"/>
    </w:rPr>
  </w:style>
  <w:style w:type="paragraph" w:styleId="a8">
    <w:name w:val="header"/>
    <w:basedOn w:val="a"/>
    <w:link w:val="a7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  <w:style w:type="character" w:customStyle="1" w:styleId="a9">
    <w:name w:val="ท้ายกระดาษ อักขระ"/>
    <w:basedOn w:val="a0"/>
    <w:link w:val="aa"/>
    <w:uiPriority w:val="99"/>
    <w:rsid w:val="00B23505"/>
    <w:rPr>
      <w:rFonts w:ascii="TH SarabunPSK" w:hAnsi="TH SarabunPSK" w:cs="Angsana New"/>
    </w:rPr>
  </w:style>
  <w:style w:type="paragraph" w:styleId="aa">
    <w:name w:val="footer"/>
    <w:basedOn w:val="a"/>
    <w:link w:val="a9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37</Pages>
  <Words>4238</Words>
  <Characters>24163</Characters>
  <Application>Microsoft Office Word</Application>
  <DocSecurity>0</DocSecurity>
  <Lines>201</Lines>
  <Paragraphs>56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7</cp:revision>
  <dcterms:created xsi:type="dcterms:W3CDTF">2021-01-22T04:10:00Z</dcterms:created>
  <dcterms:modified xsi:type="dcterms:W3CDTF">2021-02-18T07:58:00Z</dcterms:modified>
</cp:coreProperties>
</file>